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D9" w:rsidRPr="00785298" w:rsidRDefault="009D13D9" w:rsidP="00785298">
      <w:pPr>
        <w:jc w:val="center"/>
        <w:rPr>
          <w:b/>
        </w:rPr>
      </w:pPr>
      <w:r w:rsidRPr="00785298">
        <w:rPr>
          <w:b/>
        </w:rPr>
        <w:t>2</w:t>
      </w:r>
      <w:r w:rsidRPr="00785298">
        <w:rPr>
          <w:b/>
          <w:vertAlign w:val="superscript"/>
        </w:rPr>
        <w:t>e</w:t>
      </w:r>
      <w:r w:rsidRPr="00785298">
        <w:rPr>
          <w:b/>
        </w:rPr>
        <w:t xml:space="preserve"> / 3</w:t>
      </w:r>
      <w:r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kleuterklas</w:t>
      </w:r>
      <w:r w:rsidR="00785298" w:rsidRPr="00785298">
        <w:rPr>
          <w:b/>
        </w:rPr>
        <w:tab/>
      </w:r>
      <w:r w:rsidRPr="00785298">
        <w:rPr>
          <w:b/>
        </w:rPr>
        <w:t>datum: .…/…./20….</w:t>
      </w:r>
      <w:r w:rsidR="00785298" w:rsidRPr="00785298">
        <w:rPr>
          <w:b/>
        </w:rPr>
        <w:tab/>
      </w:r>
      <w:r w:rsidRPr="00785298">
        <w:rPr>
          <w:b/>
        </w:rPr>
        <w:t>Onderwerp: ………………………………………..</w:t>
      </w:r>
      <w:r w:rsidR="00785298" w:rsidRPr="00785298">
        <w:rPr>
          <w:b/>
        </w:rPr>
        <w:t xml:space="preserve">             aantal kls: …………………          Observatie / reflectie nr. …….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47"/>
        <w:gridCol w:w="810"/>
        <w:gridCol w:w="3305"/>
        <w:gridCol w:w="2951"/>
        <w:gridCol w:w="3981"/>
      </w:tblGrid>
      <w:tr w:rsidR="00D97F75" w:rsidTr="00A9151C">
        <w:tc>
          <w:tcPr>
            <w:tcW w:w="2947" w:type="dxa"/>
          </w:tcPr>
          <w:p w:rsidR="00D97F75" w:rsidRDefault="00D97F75" w:rsidP="009D13D9"/>
        </w:tc>
        <w:tc>
          <w:tcPr>
            <w:tcW w:w="4115" w:type="dxa"/>
            <w:gridSpan w:val="2"/>
          </w:tcPr>
          <w:p w:rsidR="00D97F75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Observatie</w:t>
            </w:r>
          </w:p>
        </w:tc>
        <w:tc>
          <w:tcPr>
            <w:tcW w:w="6932" w:type="dxa"/>
            <w:gridSpan w:val="2"/>
          </w:tcPr>
          <w:p w:rsidR="00D97F75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Reflectie</w:t>
            </w:r>
          </w:p>
        </w:tc>
      </w:tr>
      <w:tr w:rsidR="00D97F75" w:rsidTr="00A9151C">
        <w:tc>
          <w:tcPr>
            <w:tcW w:w="2947" w:type="dxa"/>
          </w:tcPr>
          <w:p w:rsidR="00D97F75" w:rsidRDefault="00D97F75" w:rsidP="009D13D9"/>
        </w:tc>
        <w:tc>
          <w:tcPr>
            <w:tcW w:w="810" w:type="dxa"/>
          </w:tcPr>
          <w:p w:rsidR="00D97F75" w:rsidRDefault="00D97F75" w:rsidP="009D13D9">
            <w:r>
              <w:t xml:space="preserve">Turf </w:t>
            </w:r>
          </w:p>
        </w:tc>
        <w:tc>
          <w:tcPr>
            <w:tcW w:w="3305" w:type="dxa"/>
          </w:tcPr>
          <w:p w:rsidR="00D97F75" w:rsidRDefault="00D97F75" w:rsidP="009D13D9">
            <w:r>
              <w:t>Noteer wat je opvalt</w:t>
            </w:r>
            <w:r w:rsidR="00785298">
              <w:t xml:space="preserve"> </w:t>
            </w:r>
          </w:p>
        </w:tc>
        <w:tc>
          <w:tcPr>
            <w:tcW w:w="2951" w:type="dxa"/>
          </w:tcPr>
          <w:p w:rsidR="00D97F75" w:rsidRDefault="00785298" w:rsidP="009D13D9">
            <w:r>
              <w:t xml:space="preserve">Welke interactievaardigheden zet je veel in? Welke minder? </w:t>
            </w:r>
          </w:p>
        </w:tc>
        <w:tc>
          <w:tcPr>
            <w:tcW w:w="3981" w:type="dxa"/>
          </w:tcPr>
          <w:p w:rsidR="00D97F75" w:rsidRDefault="00D97F75" w:rsidP="009D13D9">
            <w:r>
              <w:t xml:space="preserve">Vervolgaanpak: </w:t>
            </w:r>
            <w:r w:rsidR="00785298">
              <w:t>h</w:t>
            </w:r>
            <w:r>
              <w:t>oe sterktes versterken?</w:t>
            </w:r>
          </w:p>
          <w:p w:rsidR="00D97F75" w:rsidRDefault="00D97F75" w:rsidP="009D13D9">
            <w:r>
              <w:t>Hoe zwaktes bijspijkeren?</w:t>
            </w:r>
          </w:p>
        </w:tc>
      </w:tr>
      <w:tr w:rsidR="00D97F75" w:rsidTr="00A9151C">
        <w:tc>
          <w:tcPr>
            <w:tcW w:w="2947" w:type="dxa"/>
          </w:tcPr>
          <w:p w:rsidR="00D97F75" w:rsidRPr="00EC1E94" w:rsidRDefault="00D97F75" w:rsidP="009D13D9">
            <w:pPr>
              <w:rPr>
                <w:b/>
              </w:rPr>
            </w:pPr>
            <w:r w:rsidRPr="00EC1E94">
              <w:rPr>
                <w:b/>
              </w:rPr>
              <w:t>FOCUS BEWUST</w:t>
            </w:r>
          </w:p>
          <w:p w:rsidR="00343C78" w:rsidRPr="00F45851" w:rsidRDefault="00D97F75" w:rsidP="00F45851">
            <w:pPr>
              <w:pStyle w:val="Lijstalinea"/>
              <w:numPr>
                <w:ilvl w:val="0"/>
                <w:numId w:val="1"/>
              </w:numPr>
              <w:rPr>
                <w:sz w:val="20"/>
              </w:rPr>
            </w:pPr>
            <w:r w:rsidRPr="009D13D9">
              <w:rPr>
                <w:sz w:val="20"/>
              </w:rPr>
              <w:t xml:space="preserve">Benoem </w:t>
            </w:r>
            <w:r w:rsidR="00F45851">
              <w:rPr>
                <w:sz w:val="20"/>
              </w:rPr>
              <w:t>duidelijk,    concreet; n</w:t>
            </w:r>
            <w:r w:rsidRPr="00F45851">
              <w:rPr>
                <w:sz w:val="20"/>
              </w:rPr>
              <w:t>oem</w:t>
            </w:r>
            <w:r w:rsidR="00F45851" w:rsidRPr="00F45851">
              <w:rPr>
                <w:sz w:val="20"/>
              </w:rPr>
              <w:t xml:space="preserve"> kls</w:t>
            </w:r>
            <w:r w:rsidRPr="00F45851">
              <w:rPr>
                <w:sz w:val="20"/>
              </w:rPr>
              <w:t xml:space="preserve"> </w:t>
            </w:r>
            <w:r w:rsidR="00F45851" w:rsidRPr="00F45851">
              <w:rPr>
                <w:sz w:val="20"/>
              </w:rPr>
              <w:t>bij naam</w:t>
            </w:r>
            <w:r w:rsidR="00F45851">
              <w:rPr>
                <w:sz w:val="20"/>
              </w:rPr>
              <w:t>; eis wederkerigh.</w:t>
            </w:r>
          </w:p>
          <w:p w:rsidR="00343C78" w:rsidRPr="00A9151C" w:rsidRDefault="00D97F75" w:rsidP="00F45851">
            <w:pPr>
              <w:pStyle w:val="Lijstalinea"/>
              <w:numPr>
                <w:ilvl w:val="0"/>
                <w:numId w:val="1"/>
              </w:numPr>
              <w:rPr>
                <w:sz w:val="20"/>
              </w:rPr>
            </w:pPr>
            <w:r w:rsidRPr="009D13D9">
              <w:rPr>
                <w:sz w:val="20"/>
              </w:rPr>
              <w:t xml:space="preserve">Focus opnieuw </w:t>
            </w:r>
            <w:r w:rsidR="00F45851">
              <w:rPr>
                <w:sz w:val="20"/>
              </w:rPr>
              <w:t>als</w:t>
            </w:r>
            <w:r w:rsidRPr="009D13D9">
              <w:rPr>
                <w:sz w:val="20"/>
              </w:rPr>
              <w:t xml:space="preserve"> nodig</w:t>
            </w:r>
          </w:p>
        </w:tc>
        <w:tc>
          <w:tcPr>
            <w:tcW w:w="810" w:type="dxa"/>
          </w:tcPr>
          <w:p w:rsidR="00D97F75" w:rsidRDefault="00D97F75" w:rsidP="009D13D9"/>
        </w:tc>
        <w:tc>
          <w:tcPr>
            <w:tcW w:w="3305" w:type="dxa"/>
          </w:tcPr>
          <w:p w:rsidR="00D97F75" w:rsidRDefault="00D97F75" w:rsidP="009D13D9"/>
        </w:tc>
        <w:tc>
          <w:tcPr>
            <w:tcW w:w="2951" w:type="dxa"/>
          </w:tcPr>
          <w:p w:rsidR="00D97F75" w:rsidRDefault="00D97F75" w:rsidP="009D13D9"/>
        </w:tc>
        <w:tc>
          <w:tcPr>
            <w:tcW w:w="3981" w:type="dxa"/>
          </w:tcPr>
          <w:p w:rsidR="00D97F75" w:rsidRDefault="00D97F75" w:rsidP="009D13D9"/>
        </w:tc>
      </w:tr>
      <w:tr w:rsidR="00D97F75" w:rsidTr="00A9151C">
        <w:tc>
          <w:tcPr>
            <w:tcW w:w="2947" w:type="dxa"/>
          </w:tcPr>
          <w:p w:rsidR="00D97F75" w:rsidRPr="00EC1E94" w:rsidRDefault="00D97F75" w:rsidP="009D13D9">
            <w:pPr>
              <w:rPr>
                <w:b/>
              </w:rPr>
            </w:pPr>
            <w:r w:rsidRPr="00EC1E94">
              <w:rPr>
                <w:b/>
              </w:rPr>
              <w:t>GEEF BETEKENIS</w:t>
            </w:r>
          </w:p>
          <w:p w:rsidR="00D97F75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>Reageer enthousiast</w:t>
            </w:r>
          </w:p>
          <w:p w:rsidR="00D97F75" w:rsidRPr="00785298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 xml:space="preserve">Omschrijf </w:t>
            </w:r>
          </w:p>
          <w:p w:rsidR="00D97F75" w:rsidRDefault="00F45851" w:rsidP="009D13D9">
            <w:pPr>
              <w:pStyle w:val="Lijstalinea"/>
              <w:rPr>
                <w:sz w:val="20"/>
              </w:rPr>
            </w:pPr>
            <w:r>
              <w:rPr>
                <w:sz w:val="20"/>
              </w:rPr>
              <w:t>z</w:t>
            </w:r>
            <w:bookmarkStart w:id="0" w:name="_GoBack"/>
            <w:bookmarkEnd w:id="0"/>
            <w:r>
              <w:rPr>
                <w:sz w:val="20"/>
              </w:rPr>
              <w:t xml:space="preserve">orgvuldig, </w:t>
            </w:r>
            <w:r w:rsidR="00D97F75" w:rsidRPr="00785298">
              <w:rPr>
                <w:sz w:val="20"/>
              </w:rPr>
              <w:t>concreet</w:t>
            </w:r>
          </w:p>
          <w:p w:rsidR="00D97F75" w:rsidRPr="00785298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>Leg uit waarom iets is</w:t>
            </w:r>
          </w:p>
          <w:p w:rsidR="00A9151C" w:rsidRPr="00A9151C" w:rsidRDefault="00D97F75" w:rsidP="00F45851">
            <w:pPr>
              <w:pStyle w:val="Lijstalinea"/>
              <w:rPr>
                <w:sz w:val="20"/>
              </w:rPr>
            </w:pPr>
            <w:r w:rsidRPr="00785298">
              <w:rPr>
                <w:sz w:val="20"/>
              </w:rPr>
              <w:t>zoals het is</w:t>
            </w:r>
          </w:p>
        </w:tc>
        <w:tc>
          <w:tcPr>
            <w:tcW w:w="810" w:type="dxa"/>
          </w:tcPr>
          <w:p w:rsidR="00D97F75" w:rsidRDefault="00D97F75" w:rsidP="009D13D9"/>
        </w:tc>
        <w:tc>
          <w:tcPr>
            <w:tcW w:w="3305" w:type="dxa"/>
          </w:tcPr>
          <w:p w:rsidR="00D97F75" w:rsidRDefault="00D97F75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</w:tc>
        <w:tc>
          <w:tcPr>
            <w:tcW w:w="2951" w:type="dxa"/>
          </w:tcPr>
          <w:p w:rsidR="00D97F75" w:rsidRDefault="00D97F75" w:rsidP="009D13D9"/>
        </w:tc>
        <w:tc>
          <w:tcPr>
            <w:tcW w:w="3981" w:type="dxa"/>
          </w:tcPr>
          <w:p w:rsidR="00D97F75" w:rsidRDefault="00D97F75" w:rsidP="009D13D9"/>
        </w:tc>
      </w:tr>
      <w:tr w:rsidR="00A9151C" w:rsidTr="00A9151C">
        <w:tc>
          <w:tcPr>
            <w:tcW w:w="2947" w:type="dxa"/>
          </w:tcPr>
          <w:p w:rsidR="00A9151C" w:rsidRPr="00A9151C" w:rsidRDefault="00A9151C" w:rsidP="00A9151C">
            <w:pPr>
              <w:rPr>
                <w:b/>
                <w:szCs w:val="20"/>
              </w:rPr>
            </w:pPr>
            <w:r w:rsidRPr="00A9151C">
              <w:rPr>
                <w:b/>
                <w:szCs w:val="20"/>
              </w:rPr>
              <w:t>BREID UIT</w:t>
            </w:r>
          </w:p>
          <w:p w:rsidR="00A9151C" w:rsidRPr="00F45851" w:rsidRDefault="00A9151C" w:rsidP="009D13D9">
            <w:pPr>
              <w:pStyle w:val="Lijstalinea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F45851">
              <w:rPr>
                <w:sz w:val="20"/>
                <w:szCs w:val="20"/>
              </w:rPr>
              <w:t xml:space="preserve">Veranker </w:t>
            </w:r>
          </w:p>
          <w:p w:rsidR="00A9151C" w:rsidRPr="00F45851" w:rsidRDefault="00A9151C" w:rsidP="00A9151C">
            <w:pPr>
              <w:pStyle w:val="Lijstalinea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F45851">
              <w:rPr>
                <w:sz w:val="20"/>
                <w:szCs w:val="20"/>
              </w:rPr>
              <w:t>Activeer hogere denkvaardigheden</w:t>
            </w:r>
          </w:p>
          <w:p w:rsidR="00A9151C" w:rsidRPr="00A9151C" w:rsidRDefault="00A9151C" w:rsidP="00A9151C">
            <w:pPr>
              <w:pStyle w:val="Lijstalinea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F45851">
              <w:rPr>
                <w:sz w:val="20"/>
                <w:szCs w:val="20"/>
              </w:rPr>
              <w:t>Heb hoge verwachtingen en differentieer</w:t>
            </w:r>
          </w:p>
        </w:tc>
        <w:tc>
          <w:tcPr>
            <w:tcW w:w="810" w:type="dxa"/>
          </w:tcPr>
          <w:p w:rsidR="00A9151C" w:rsidRDefault="00A9151C" w:rsidP="009D13D9"/>
        </w:tc>
        <w:tc>
          <w:tcPr>
            <w:tcW w:w="3305" w:type="dxa"/>
          </w:tcPr>
          <w:p w:rsidR="00A9151C" w:rsidRDefault="00A9151C" w:rsidP="009D13D9"/>
        </w:tc>
        <w:tc>
          <w:tcPr>
            <w:tcW w:w="2951" w:type="dxa"/>
          </w:tcPr>
          <w:p w:rsidR="00A9151C" w:rsidRDefault="00A9151C" w:rsidP="009D13D9"/>
        </w:tc>
        <w:tc>
          <w:tcPr>
            <w:tcW w:w="3981" w:type="dxa"/>
          </w:tcPr>
          <w:p w:rsidR="00A9151C" w:rsidRDefault="00A9151C" w:rsidP="009D13D9"/>
        </w:tc>
      </w:tr>
      <w:tr w:rsidR="00F45851" w:rsidTr="00A9151C">
        <w:tc>
          <w:tcPr>
            <w:tcW w:w="2947" w:type="dxa"/>
          </w:tcPr>
          <w:p w:rsidR="00F45851" w:rsidRDefault="00F45851" w:rsidP="00A9151C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BEVORDER ZELFSTURING</w:t>
            </w:r>
          </w:p>
          <w:p w:rsidR="00F45851" w:rsidRPr="00F45851" w:rsidRDefault="00F45851" w:rsidP="00F45851">
            <w:pPr>
              <w:pStyle w:val="Lijstalinea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F45851">
              <w:rPr>
                <w:sz w:val="20"/>
                <w:szCs w:val="20"/>
              </w:rPr>
              <w:t>Voor: plan/brainstorm</w:t>
            </w:r>
          </w:p>
          <w:p w:rsidR="00F45851" w:rsidRPr="00F45851" w:rsidRDefault="00F45851" w:rsidP="00F45851">
            <w:pPr>
              <w:pStyle w:val="Lijstalinea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F45851">
              <w:rPr>
                <w:sz w:val="20"/>
                <w:szCs w:val="20"/>
              </w:rPr>
              <w:t>Tijdens: expliciteer het leerproces</w:t>
            </w:r>
          </w:p>
          <w:p w:rsidR="00F45851" w:rsidRPr="00F45851" w:rsidRDefault="00F45851" w:rsidP="00F45851">
            <w:pPr>
              <w:pStyle w:val="Lijstalinea"/>
              <w:numPr>
                <w:ilvl w:val="0"/>
                <w:numId w:val="22"/>
              </w:numPr>
              <w:rPr>
                <w:szCs w:val="20"/>
              </w:rPr>
            </w:pPr>
            <w:r w:rsidRPr="00F45851">
              <w:rPr>
                <w:sz w:val="20"/>
                <w:szCs w:val="20"/>
              </w:rPr>
              <w:t>Na: evalueer, blik terug</w:t>
            </w:r>
          </w:p>
        </w:tc>
        <w:tc>
          <w:tcPr>
            <w:tcW w:w="810" w:type="dxa"/>
          </w:tcPr>
          <w:p w:rsidR="00F45851" w:rsidRDefault="00F45851" w:rsidP="009D13D9"/>
        </w:tc>
        <w:tc>
          <w:tcPr>
            <w:tcW w:w="3305" w:type="dxa"/>
          </w:tcPr>
          <w:p w:rsidR="00F45851" w:rsidRDefault="00F45851" w:rsidP="009D13D9"/>
        </w:tc>
        <w:tc>
          <w:tcPr>
            <w:tcW w:w="2951" w:type="dxa"/>
          </w:tcPr>
          <w:p w:rsidR="00F45851" w:rsidRDefault="00F45851" w:rsidP="009D13D9"/>
        </w:tc>
        <w:tc>
          <w:tcPr>
            <w:tcW w:w="3981" w:type="dxa"/>
          </w:tcPr>
          <w:p w:rsidR="00F45851" w:rsidRDefault="00F45851" w:rsidP="009D13D9"/>
        </w:tc>
      </w:tr>
      <w:tr w:rsidR="00A9151C" w:rsidTr="00A9151C">
        <w:tc>
          <w:tcPr>
            <w:tcW w:w="2947" w:type="dxa"/>
          </w:tcPr>
          <w:p w:rsidR="00A9151C" w:rsidRPr="00F45851" w:rsidRDefault="00A9151C" w:rsidP="00A9151C">
            <w:pPr>
              <w:rPr>
                <w:b/>
                <w:sz w:val="20"/>
                <w:szCs w:val="20"/>
              </w:rPr>
            </w:pPr>
            <w:r w:rsidRPr="00F45851">
              <w:rPr>
                <w:b/>
                <w:sz w:val="20"/>
                <w:szCs w:val="20"/>
              </w:rPr>
              <w:t>MAAK BEKWAAM</w:t>
            </w:r>
          </w:p>
          <w:p w:rsidR="00A9151C" w:rsidRPr="00A9151C" w:rsidRDefault="00A9151C" w:rsidP="00A9151C">
            <w:pPr>
              <w:pStyle w:val="Lijstalinea"/>
              <w:numPr>
                <w:ilvl w:val="0"/>
                <w:numId w:val="21"/>
              </w:numPr>
              <w:rPr>
                <w:b/>
                <w:szCs w:val="20"/>
              </w:rPr>
            </w:pPr>
            <w:r w:rsidRPr="00A9151C">
              <w:rPr>
                <w:sz w:val="20"/>
                <w:szCs w:val="20"/>
              </w:rPr>
              <w:t xml:space="preserve">Wat </w:t>
            </w:r>
            <w:r>
              <w:rPr>
                <w:sz w:val="20"/>
                <w:szCs w:val="20"/>
              </w:rPr>
              <w:t xml:space="preserve">gaat goed </w:t>
            </w:r>
            <w:r w:rsidRPr="00A9151C">
              <w:rPr>
                <w:sz w:val="20"/>
                <w:szCs w:val="20"/>
              </w:rPr>
              <w:t>waarom?</w:t>
            </w:r>
          </w:p>
          <w:p w:rsidR="00A9151C" w:rsidRPr="00F45851" w:rsidRDefault="00F45851" w:rsidP="00A9151C">
            <w:pPr>
              <w:pStyle w:val="Lijstalinea"/>
              <w:numPr>
                <w:ilvl w:val="0"/>
                <w:numId w:val="21"/>
              </w:numPr>
              <w:rPr>
                <w:b/>
                <w:szCs w:val="20"/>
              </w:rPr>
            </w:pPr>
            <w:r>
              <w:rPr>
                <w:sz w:val="20"/>
                <w:szCs w:val="20"/>
              </w:rPr>
              <w:t>Moedig aan, benadruk  inspanning en</w:t>
            </w:r>
            <w:r w:rsidR="00A9151C" w:rsidRPr="00EC1E94">
              <w:rPr>
                <w:sz w:val="20"/>
                <w:szCs w:val="20"/>
              </w:rPr>
              <w:t xml:space="preserve"> proces</w:t>
            </w:r>
          </w:p>
          <w:p w:rsidR="00F45851" w:rsidRPr="00A9151C" w:rsidRDefault="00F45851" w:rsidP="00F45851">
            <w:pPr>
              <w:pStyle w:val="Lijstalinea"/>
              <w:numPr>
                <w:ilvl w:val="0"/>
                <w:numId w:val="21"/>
              </w:numPr>
              <w:rPr>
                <w:b/>
                <w:szCs w:val="20"/>
              </w:rPr>
            </w:pPr>
            <w:r w:rsidRPr="00EC1E94">
              <w:rPr>
                <w:sz w:val="20"/>
                <w:szCs w:val="20"/>
              </w:rPr>
              <w:t>Prijs vooral het proces; bij falen: vermeld toch iets positiefs over het proces</w:t>
            </w:r>
          </w:p>
        </w:tc>
        <w:tc>
          <w:tcPr>
            <w:tcW w:w="810" w:type="dxa"/>
          </w:tcPr>
          <w:p w:rsidR="00A9151C" w:rsidRDefault="00A9151C" w:rsidP="009D13D9"/>
        </w:tc>
        <w:tc>
          <w:tcPr>
            <w:tcW w:w="3305" w:type="dxa"/>
          </w:tcPr>
          <w:p w:rsidR="00A9151C" w:rsidRDefault="00A9151C" w:rsidP="009D13D9"/>
        </w:tc>
        <w:tc>
          <w:tcPr>
            <w:tcW w:w="2951" w:type="dxa"/>
          </w:tcPr>
          <w:p w:rsidR="00A9151C" w:rsidRDefault="00A9151C" w:rsidP="009D13D9"/>
        </w:tc>
        <w:tc>
          <w:tcPr>
            <w:tcW w:w="3981" w:type="dxa"/>
          </w:tcPr>
          <w:p w:rsidR="00A9151C" w:rsidRDefault="00A9151C" w:rsidP="009D13D9"/>
        </w:tc>
      </w:tr>
    </w:tbl>
    <w:p w:rsidR="00F45851" w:rsidRDefault="00F45851" w:rsidP="00F45851">
      <w:pPr>
        <w:jc w:val="center"/>
      </w:pPr>
    </w:p>
    <w:p w:rsidR="00BF10F1" w:rsidRDefault="00F45851" w:rsidP="00F45851">
      <w:r>
        <w:rPr>
          <w:noProof/>
          <w:lang w:eastAsia="nl-BE"/>
        </w:rPr>
        <w:drawing>
          <wp:inline distT="0" distB="0" distL="0" distR="0">
            <wp:extent cx="6788499" cy="4927853"/>
            <wp:effectExtent l="0" t="0" r="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A463F0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499" cy="492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10F1" w:rsidSect="009D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560A9"/>
    <w:multiLevelType w:val="hybridMultilevel"/>
    <w:tmpl w:val="EBA4B6B6"/>
    <w:lvl w:ilvl="0" w:tplc="A9AE0B8C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0051CA"/>
    <w:multiLevelType w:val="hybridMultilevel"/>
    <w:tmpl w:val="0AD27974"/>
    <w:lvl w:ilvl="0" w:tplc="A9AE0B8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B68DD"/>
    <w:multiLevelType w:val="hybridMultilevel"/>
    <w:tmpl w:val="6BB210A4"/>
    <w:lvl w:ilvl="0" w:tplc="0B3C5E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00902"/>
    <w:multiLevelType w:val="hybridMultilevel"/>
    <w:tmpl w:val="A3D48EC6"/>
    <w:lvl w:ilvl="0" w:tplc="A9AE0B8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0A4972"/>
    <w:multiLevelType w:val="hybridMultilevel"/>
    <w:tmpl w:val="0EB48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24BBD"/>
    <w:multiLevelType w:val="hybridMultilevel"/>
    <w:tmpl w:val="D29061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D0D94"/>
    <w:multiLevelType w:val="hybridMultilevel"/>
    <w:tmpl w:val="1A6AD0F0"/>
    <w:lvl w:ilvl="0" w:tplc="A9AE0B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31DE3"/>
    <w:multiLevelType w:val="hybridMultilevel"/>
    <w:tmpl w:val="8C86834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7F5F95"/>
    <w:multiLevelType w:val="hybridMultilevel"/>
    <w:tmpl w:val="1E04F6D2"/>
    <w:lvl w:ilvl="0" w:tplc="672A247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2878B3"/>
    <w:multiLevelType w:val="hybridMultilevel"/>
    <w:tmpl w:val="9A622A04"/>
    <w:lvl w:ilvl="0" w:tplc="DBF26A06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C9A2A63"/>
    <w:multiLevelType w:val="hybridMultilevel"/>
    <w:tmpl w:val="DDE4204E"/>
    <w:lvl w:ilvl="0" w:tplc="5C48A5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4356F0"/>
    <w:multiLevelType w:val="hybridMultilevel"/>
    <w:tmpl w:val="6AEA009A"/>
    <w:lvl w:ilvl="0" w:tplc="9CB43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372FF"/>
    <w:multiLevelType w:val="hybridMultilevel"/>
    <w:tmpl w:val="078249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44D89"/>
    <w:multiLevelType w:val="hybridMultilevel"/>
    <w:tmpl w:val="2A2C2DFC"/>
    <w:lvl w:ilvl="0" w:tplc="3F840E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56381"/>
    <w:multiLevelType w:val="hybridMultilevel"/>
    <w:tmpl w:val="5E0A1838"/>
    <w:lvl w:ilvl="0" w:tplc="F5E63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C40E8A"/>
    <w:multiLevelType w:val="hybridMultilevel"/>
    <w:tmpl w:val="4AAC225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C1E2F"/>
    <w:multiLevelType w:val="hybridMultilevel"/>
    <w:tmpl w:val="48E879E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95859"/>
    <w:multiLevelType w:val="hybridMultilevel"/>
    <w:tmpl w:val="488C8462"/>
    <w:lvl w:ilvl="0" w:tplc="A9AE0B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303A7"/>
    <w:multiLevelType w:val="hybridMultilevel"/>
    <w:tmpl w:val="B6902B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A6CD3"/>
    <w:multiLevelType w:val="hybridMultilevel"/>
    <w:tmpl w:val="4AA0689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B3AF1"/>
    <w:multiLevelType w:val="hybridMultilevel"/>
    <w:tmpl w:val="EFE0162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D7B59"/>
    <w:multiLevelType w:val="hybridMultilevel"/>
    <w:tmpl w:val="41862F52"/>
    <w:lvl w:ilvl="0" w:tplc="27904D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8"/>
  </w:num>
  <w:num w:numId="4">
    <w:abstractNumId w:val="19"/>
  </w:num>
  <w:num w:numId="5">
    <w:abstractNumId w:val="4"/>
  </w:num>
  <w:num w:numId="6">
    <w:abstractNumId w:val="16"/>
  </w:num>
  <w:num w:numId="7">
    <w:abstractNumId w:val="5"/>
  </w:num>
  <w:num w:numId="8">
    <w:abstractNumId w:val="7"/>
  </w:num>
  <w:num w:numId="9">
    <w:abstractNumId w:val="1"/>
  </w:num>
  <w:num w:numId="10">
    <w:abstractNumId w:val="15"/>
  </w:num>
  <w:num w:numId="11">
    <w:abstractNumId w:val="0"/>
  </w:num>
  <w:num w:numId="12">
    <w:abstractNumId w:val="3"/>
  </w:num>
  <w:num w:numId="13">
    <w:abstractNumId w:val="14"/>
  </w:num>
  <w:num w:numId="14">
    <w:abstractNumId w:val="12"/>
  </w:num>
  <w:num w:numId="15">
    <w:abstractNumId w:val="18"/>
  </w:num>
  <w:num w:numId="16">
    <w:abstractNumId w:val="17"/>
  </w:num>
  <w:num w:numId="17">
    <w:abstractNumId w:val="6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D9"/>
    <w:rsid w:val="00217D68"/>
    <w:rsid w:val="00343C78"/>
    <w:rsid w:val="00390496"/>
    <w:rsid w:val="00546B51"/>
    <w:rsid w:val="00785298"/>
    <w:rsid w:val="008F31DF"/>
    <w:rsid w:val="009D13D9"/>
    <w:rsid w:val="00A9151C"/>
    <w:rsid w:val="00B80E85"/>
    <w:rsid w:val="00BF10F1"/>
    <w:rsid w:val="00D97F75"/>
    <w:rsid w:val="00EC1E94"/>
    <w:rsid w:val="00F067C1"/>
    <w:rsid w:val="00F4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71757-F7B9-439C-B8AC-FDB78F07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13D9"/>
    <w:pPr>
      <w:ind w:left="720"/>
      <w:contextualSpacing/>
    </w:pPr>
  </w:style>
  <w:style w:type="table" w:styleId="Tabelraster">
    <w:name w:val="Table Grid"/>
    <w:basedOn w:val="Standaardtabel"/>
    <w:uiPriority w:val="39"/>
    <w:rsid w:val="009D1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 Algoet</dc:creator>
  <cp:keywords/>
  <dc:description/>
  <cp:lastModifiedBy>Marlies Algoet</cp:lastModifiedBy>
  <cp:revision>3</cp:revision>
  <dcterms:created xsi:type="dcterms:W3CDTF">2017-07-22T14:20:00Z</dcterms:created>
  <dcterms:modified xsi:type="dcterms:W3CDTF">2017-07-22T14:38:00Z</dcterms:modified>
</cp:coreProperties>
</file>